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9D7" w:rsidRPr="00A17B31" w:rsidRDefault="00A469D7" w:rsidP="00A17B31">
      <w:pPr>
        <w:pStyle w:val="NormalWeb"/>
        <w:jc w:val="center"/>
        <w:rPr>
          <w:b/>
          <w:bCs/>
          <w:sz w:val="32"/>
        </w:rPr>
      </w:pPr>
      <w:r w:rsidRPr="00A17B31">
        <w:rPr>
          <w:b/>
          <w:bCs/>
          <w:noProof/>
          <w:sz w:val="32"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-631825</wp:posOffset>
            </wp:positionH>
            <wp:positionV relativeFrom="paragraph">
              <wp:posOffset>-724535</wp:posOffset>
            </wp:positionV>
            <wp:extent cx="7117080" cy="1844675"/>
            <wp:effectExtent l="19050" t="0" r="7620" b="0"/>
            <wp:wrapThrough wrapText="bothSides">
              <wp:wrapPolygon edited="0">
                <wp:start x="-58" y="0"/>
                <wp:lineTo x="-58" y="21414"/>
                <wp:lineTo x="21623" y="21414"/>
                <wp:lineTo x="21623" y="0"/>
                <wp:lineTo x="-58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7080" cy="184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17B31" w:rsidRPr="00A17B31">
        <w:rPr>
          <w:b/>
          <w:bCs/>
          <w:sz w:val="32"/>
        </w:rPr>
        <w:t>Register computer allotment</w:t>
      </w:r>
    </w:p>
    <w:tbl>
      <w:tblPr>
        <w:tblpPr w:leftFromText="180" w:rightFromText="180" w:vertAnchor="page" w:horzAnchor="margin" w:tblpXSpec="center" w:tblpY="4062"/>
        <w:tblW w:w="6427" w:type="dxa"/>
        <w:tblLook w:val="04A0"/>
      </w:tblPr>
      <w:tblGrid>
        <w:gridCol w:w="860"/>
        <w:gridCol w:w="3698"/>
        <w:gridCol w:w="1869"/>
      </w:tblGrid>
      <w:tr w:rsidR="00A17B31" w:rsidRPr="008C2A7B" w:rsidTr="00A17B31">
        <w:trPr>
          <w:trHeight w:val="45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B31" w:rsidRPr="008C2A7B" w:rsidRDefault="00A17B31" w:rsidP="00A17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2A7B">
              <w:rPr>
                <w:rFonts w:ascii="Calibri" w:eastAsia="Times New Roman" w:hAnsi="Calibri" w:cs="Calibri"/>
                <w:color w:val="000000"/>
              </w:rPr>
              <w:t>No.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7B31" w:rsidRPr="008C2A7B" w:rsidRDefault="00A17B31" w:rsidP="00A17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C2A7B">
              <w:rPr>
                <w:rFonts w:ascii="Calibri" w:eastAsia="Times New Roman" w:hAnsi="Calibri" w:cs="Calibri"/>
                <w:b/>
                <w:bCs/>
                <w:color w:val="000000"/>
              </w:rPr>
              <w:t>Place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B31" w:rsidRPr="008C2A7B" w:rsidRDefault="00A17B31" w:rsidP="00A17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C2A7B">
              <w:rPr>
                <w:rFonts w:ascii="Calibri" w:eastAsia="Times New Roman" w:hAnsi="Calibri" w:cs="Calibri"/>
                <w:b/>
                <w:bCs/>
                <w:color w:val="000000"/>
              </w:rPr>
              <w:t>No. of Computers</w:t>
            </w:r>
          </w:p>
        </w:tc>
      </w:tr>
      <w:tr w:rsidR="00A17B31" w:rsidRPr="008C2A7B" w:rsidTr="00A17B31">
        <w:trPr>
          <w:trHeight w:val="45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B31" w:rsidRPr="008C2A7B" w:rsidRDefault="00A17B31" w:rsidP="00A17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2A7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B31" w:rsidRPr="008C2A7B" w:rsidRDefault="00A17B31" w:rsidP="00A17B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8C2A7B">
              <w:rPr>
                <w:rFonts w:ascii="Calibri" w:eastAsia="Times New Roman" w:hAnsi="Calibri" w:cs="Calibri"/>
                <w:b/>
                <w:bCs/>
                <w:color w:val="000000"/>
              </w:rPr>
              <w:t>Principle's</w:t>
            </w:r>
            <w:proofErr w:type="spellEnd"/>
            <w:r w:rsidRPr="008C2A7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Office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B31" w:rsidRPr="008C2A7B" w:rsidRDefault="00A17B31" w:rsidP="00A17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2A7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17B31" w:rsidRPr="008C2A7B" w:rsidTr="00A17B31">
        <w:trPr>
          <w:trHeight w:val="45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B31" w:rsidRPr="008C2A7B" w:rsidRDefault="00A17B31" w:rsidP="00A17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2A7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B31" w:rsidRPr="008C2A7B" w:rsidRDefault="00A17B31" w:rsidP="00A17B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C2A7B">
              <w:rPr>
                <w:rFonts w:ascii="Calibri" w:eastAsia="Times New Roman" w:hAnsi="Calibri" w:cs="Calibri"/>
                <w:b/>
                <w:bCs/>
                <w:color w:val="000000"/>
              </w:rPr>
              <w:t>Admin office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B31" w:rsidRPr="008C2A7B" w:rsidRDefault="00A17B31" w:rsidP="00A17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2A7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A17B31" w:rsidRPr="008C2A7B" w:rsidTr="00A17B31">
        <w:trPr>
          <w:trHeight w:val="45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B31" w:rsidRPr="008C2A7B" w:rsidRDefault="00A17B31" w:rsidP="00A17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2A7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B31" w:rsidRPr="008C2A7B" w:rsidRDefault="00A17B31" w:rsidP="00A17B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C2A7B">
              <w:rPr>
                <w:rFonts w:ascii="Calibri" w:eastAsia="Times New Roman" w:hAnsi="Calibri" w:cs="Calibri"/>
                <w:b/>
                <w:bCs/>
                <w:color w:val="000000"/>
              </w:rPr>
              <w:t>Seminar Hall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B31" w:rsidRPr="008C2A7B" w:rsidRDefault="00A17B31" w:rsidP="00A17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2A7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17B31" w:rsidRPr="008C2A7B" w:rsidTr="00A17B31">
        <w:trPr>
          <w:trHeight w:val="45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B31" w:rsidRPr="008C2A7B" w:rsidRDefault="00A17B31" w:rsidP="00A17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2A7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B31" w:rsidRPr="008C2A7B" w:rsidRDefault="00A17B31" w:rsidP="00A17B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C2A7B">
              <w:rPr>
                <w:rFonts w:ascii="Calibri" w:eastAsia="Times New Roman" w:hAnsi="Calibri" w:cs="Calibri"/>
                <w:b/>
                <w:bCs/>
                <w:color w:val="000000"/>
              </w:rPr>
              <w:t>Library --Desktop + All in one Lenovo (2)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B31" w:rsidRPr="008C2A7B" w:rsidRDefault="00A17B31" w:rsidP="00A17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2A7B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A17B31" w:rsidRPr="008C2A7B" w:rsidTr="00A17B31">
        <w:trPr>
          <w:trHeight w:val="45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B31" w:rsidRPr="008C2A7B" w:rsidRDefault="00A17B31" w:rsidP="00A17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2A7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B31" w:rsidRPr="008C2A7B" w:rsidRDefault="00A17B31" w:rsidP="00A17B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C2A7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Library Reading room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B31" w:rsidRPr="008C2A7B" w:rsidRDefault="00A17B31" w:rsidP="00A17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2A7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A17B31" w:rsidRPr="008C2A7B" w:rsidTr="00A17B31">
        <w:trPr>
          <w:trHeight w:val="45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B31" w:rsidRPr="008C2A7B" w:rsidRDefault="00A17B31" w:rsidP="00A17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2A7B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B31" w:rsidRPr="008C2A7B" w:rsidRDefault="00A17B31" w:rsidP="00A17B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8C2A7B">
              <w:rPr>
                <w:rFonts w:ascii="Calibri" w:eastAsia="Times New Roman" w:hAnsi="Calibri" w:cs="Calibri"/>
                <w:b/>
                <w:bCs/>
                <w:color w:val="000000"/>
              </w:rPr>
              <w:t>Theator</w:t>
            </w:r>
            <w:proofErr w:type="spellEnd"/>
            <w:r w:rsidRPr="008C2A7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Room 1 (Ground Floor)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B31" w:rsidRPr="008C2A7B" w:rsidRDefault="00A17B31" w:rsidP="00A17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2A7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17B31" w:rsidRPr="008C2A7B" w:rsidTr="00A17B31">
        <w:trPr>
          <w:trHeight w:val="45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B31" w:rsidRPr="008C2A7B" w:rsidRDefault="00A17B31" w:rsidP="00A17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2A7B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B31" w:rsidRPr="008C2A7B" w:rsidRDefault="00A17B31" w:rsidP="00A17B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8C2A7B">
              <w:rPr>
                <w:rFonts w:ascii="Calibri" w:eastAsia="Times New Roman" w:hAnsi="Calibri" w:cs="Calibri"/>
                <w:b/>
                <w:bCs/>
                <w:color w:val="000000"/>
              </w:rPr>
              <w:t>Theator</w:t>
            </w:r>
            <w:proofErr w:type="spellEnd"/>
            <w:r w:rsidRPr="008C2A7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Room 2 (Ground Floor)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B31" w:rsidRPr="008C2A7B" w:rsidRDefault="00A17B31" w:rsidP="00A17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2A7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17B31" w:rsidRPr="008C2A7B" w:rsidTr="00A17B31">
        <w:trPr>
          <w:trHeight w:val="45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B31" w:rsidRPr="008C2A7B" w:rsidRDefault="00A17B31" w:rsidP="00A17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2A7B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B31" w:rsidRPr="008C2A7B" w:rsidRDefault="00A17B31" w:rsidP="00A17B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C2A7B">
              <w:rPr>
                <w:rFonts w:ascii="Calibri" w:eastAsia="Times New Roman" w:hAnsi="Calibri" w:cs="Calibri"/>
                <w:b/>
                <w:bCs/>
                <w:color w:val="000000"/>
              </w:rPr>
              <w:t>Room No 20 (First Floor)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B31" w:rsidRPr="008C2A7B" w:rsidRDefault="00A17B31" w:rsidP="00A17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2A7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17B31" w:rsidRPr="008C2A7B" w:rsidTr="00A17B31">
        <w:trPr>
          <w:trHeight w:val="45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B31" w:rsidRPr="008C2A7B" w:rsidRDefault="00A17B31" w:rsidP="00A17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2A7B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B31" w:rsidRPr="008C2A7B" w:rsidRDefault="00A17B31" w:rsidP="00A17B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C2A7B">
              <w:rPr>
                <w:rFonts w:ascii="Calibri" w:eastAsia="Times New Roman" w:hAnsi="Calibri" w:cs="Calibri"/>
                <w:b/>
                <w:bCs/>
                <w:color w:val="000000"/>
              </w:rPr>
              <w:t>Room No 21 (Second Floor)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B31" w:rsidRPr="008C2A7B" w:rsidRDefault="00A17B31" w:rsidP="00A17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2A7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17B31" w:rsidRPr="008C2A7B" w:rsidTr="00A17B31">
        <w:trPr>
          <w:trHeight w:val="45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B31" w:rsidRPr="008C2A7B" w:rsidRDefault="00A17B31" w:rsidP="00A17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2A7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B31" w:rsidRPr="008C2A7B" w:rsidRDefault="00A17B31" w:rsidP="00A17B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C2A7B">
              <w:rPr>
                <w:rFonts w:ascii="Calibri" w:eastAsia="Times New Roman" w:hAnsi="Calibri" w:cs="Calibri"/>
                <w:b/>
                <w:bCs/>
                <w:color w:val="000000"/>
              </w:rPr>
              <w:t>Room No 23  (Second Floor)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B31" w:rsidRPr="008C2A7B" w:rsidRDefault="00A17B31" w:rsidP="00A17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2A7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17B31" w:rsidRPr="008C2A7B" w:rsidTr="00A17B31">
        <w:trPr>
          <w:trHeight w:val="45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B31" w:rsidRPr="008C2A7B" w:rsidRDefault="00A17B31" w:rsidP="00A17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2A7B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B31" w:rsidRPr="008C2A7B" w:rsidRDefault="00A17B31" w:rsidP="00A17B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C2A7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Comp. Lab Room No 19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B31" w:rsidRPr="008C2A7B" w:rsidRDefault="00A17B31" w:rsidP="00A17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2A7B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</w:tr>
      <w:tr w:rsidR="00A17B31" w:rsidRPr="008C2A7B" w:rsidTr="00A17B31">
        <w:trPr>
          <w:trHeight w:val="45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B31" w:rsidRPr="008C2A7B" w:rsidRDefault="00A17B31" w:rsidP="00A17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2A7B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B31" w:rsidRPr="008C2A7B" w:rsidRDefault="00A17B31" w:rsidP="00A17B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C2A7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Dell Lab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B31" w:rsidRPr="008C2A7B" w:rsidRDefault="00A17B31" w:rsidP="00A17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2A7B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</w:tr>
      <w:tr w:rsidR="00A17B31" w:rsidRPr="008C2A7B" w:rsidTr="00A17B31">
        <w:trPr>
          <w:trHeight w:val="45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B31" w:rsidRPr="008C2A7B" w:rsidRDefault="00A17B31" w:rsidP="00A17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2A7B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B31" w:rsidRPr="008C2A7B" w:rsidRDefault="00A17B31" w:rsidP="00A17B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8C2A7B">
              <w:rPr>
                <w:rFonts w:ascii="Calibri" w:eastAsia="Times New Roman" w:hAnsi="Calibri" w:cs="Calibri"/>
                <w:b/>
                <w:bCs/>
                <w:color w:val="000000"/>
              </w:rPr>
              <w:t>Botnay</w:t>
            </w:r>
            <w:proofErr w:type="spellEnd"/>
            <w:r w:rsidRPr="008C2A7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Lab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B31" w:rsidRPr="008C2A7B" w:rsidRDefault="00A17B31" w:rsidP="00A17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2A7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A17B31" w:rsidRPr="008C2A7B" w:rsidTr="00A17B31">
        <w:trPr>
          <w:trHeight w:val="45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B31" w:rsidRPr="008C2A7B" w:rsidRDefault="00A17B31" w:rsidP="00A17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2A7B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B31" w:rsidRPr="008C2A7B" w:rsidRDefault="00A17B31" w:rsidP="00A17B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8C2A7B">
              <w:rPr>
                <w:rFonts w:ascii="Calibri" w:eastAsia="Times New Roman" w:hAnsi="Calibri" w:cs="Calibri"/>
                <w:b/>
                <w:bCs/>
                <w:color w:val="000000"/>
              </w:rPr>
              <w:t>Botnay</w:t>
            </w:r>
            <w:proofErr w:type="spellEnd"/>
            <w:r w:rsidRPr="008C2A7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Department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B31" w:rsidRPr="008C2A7B" w:rsidRDefault="00A17B31" w:rsidP="00A17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2A7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A17B31" w:rsidRPr="008C2A7B" w:rsidTr="00A17B31">
        <w:trPr>
          <w:trHeight w:val="45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B31" w:rsidRPr="008C2A7B" w:rsidRDefault="00A17B31" w:rsidP="00A17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2A7B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B31" w:rsidRPr="008C2A7B" w:rsidRDefault="00A17B31" w:rsidP="00A17B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C2A7B">
              <w:rPr>
                <w:rFonts w:ascii="Calibri" w:eastAsia="Times New Roman" w:hAnsi="Calibri" w:cs="Calibri"/>
                <w:b/>
                <w:bCs/>
                <w:color w:val="000000"/>
              </w:rPr>
              <w:t>Physics Dept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B31" w:rsidRPr="008C2A7B" w:rsidRDefault="00A17B31" w:rsidP="00A17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2A7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17B31" w:rsidRPr="008C2A7B" w:rsidTr="00A17B31">
        <w:trPr>
          <w:trHeight w:val="45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B31" w:rsidRPr="008C2A7B" w:rsidRDefault="00A17B31" w:rsidP="00A17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2A7B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B31" w:rsidRPr="008C2A7B" w:rsidRDefault="00A17B31" w:rsidP="00A17B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C2A7B">
              <w:rPr>
                <w:rFonts w:ascii="Calibri" w:eastAsia="Times New Roman" w:hAnsi="Calibri" w:cs="Calibri"/>
                <w:b/>
                <w:bCs/>
                <w:color w:val="000000"/>
              </w:rPr>
              <w:t>Physics Computer Lab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B31" w:rsidRPr="008C2A7B" w:rsidRDefault="00A17B31" w:rsidP="00A17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2A7B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A17B31" w:rsidRPr="008C2A7B" w:rsidTr="00A17B31">
        <w:trPr>
          <w:trHeight w:val="45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B31" w:rsidRPr="008C2A7B" w:rsidRDefault="00A17B31" w:rsidP="00A17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2A7B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B31" w:rsidRPr="008C2A7B" w:rsidRDefault="00A17B31" w:rsidP="00A17B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C2A7B">
              <w:rPr>
                <w:rFonts w:ascii="Calibri" w:eastAsia="Times New Roman" w:hAnsi="Calibri" w:cs="Calibri"/>
                <w:b/>
                <w:bCs/>
                <w:color w:val="000000"/>
              </w:rPr>
              <w:t>Chemistry Dept.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B31" w:rsidRPr="008C2A7B" w:rsidRDefault="00A17B31" w:rsidP="00A17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2A7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A17B31" w:rsidRPr="008C2A7B" w:rsidTr="00A17B31">
        <w:trPr>
          <w:trHeight w:val="45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B31" w:rsidRPr="008C2A7B" w:rsidRDefault="00A17B31" w:rsidP="00A17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2A7B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B31" w:rsidRPr="008C2A7B" w:rsidRDefault="00A17B31" w:rsidP="00A17B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8C2A7B">
              <w:rPr>
                <w:rFonts w:ascii="Calibri" w:eastAsia="Times New Roman" w:hAnsi="Calibri" w:cs="Calibri"/>
                <w:b/>
                <w:bCs/>
                <w:color w:val="000000"/>
              </w:rPr>
              <w:t>Chemistryresearch</w:t>
            </w:r>
            <w:proofErr w:type="spellEnd"/>
            <w:r w:rsidRPr="008C2A7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Lab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B31" w:rsidRPr="008C2A7B" w:rsidRDefault="00A17B31" w:rsidP="00A17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2A7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17B31" w:rsidRPr="008C2A7B" w:rsidTr="00A17B31">
        <w:trPr>
          <w:trHeight w:val="275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B31" w:rsidRPr="008C2A7B" w:rsidRDefault="00A17B31" w:rsidP="00A17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2A7B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B31" w:rsidRPr="008C2A7B" w:rsidRDefault="00A17B31" w:rsidP="00A17B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8C2A7B">
              <w:rPr>
                <w:rFonts w:ascii="Calibri" w:eastAsia="Times New Roman" w:hAnsi="Calibri" w:cs="Calibri"/>
                <w:b/>
                <w:bCs/>
                <w:color w:val="000000"/>
              </w:rPr>
              <w:t>Maths</w:t>
            </w:r>
            <w:proofErr w:type="spellEnd"/>
            <w:r w:rsidRPr="008C2A7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Department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B31" w:rsidRPr="008C2A7B" w:rsidRDefault="00A17B31" w:rsidP="00A17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2A7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17B31" w:rsidRPr="008C2A7B" w:rsidTr="00A17B31">
        <w:trPr>
          <w:trHeight w:val="275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B31" w:rsidRPr="008C2A7B" w:rsidRDefault="00A17B31" w:rsidP="00A17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2A7B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B31" w:rsidRPr="008C2A7B" w:rsidRDefault="00A17B31" w:rsidP="00A17B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C2A7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Micro </w:t>
            </w:r>
            <w:proofErr w:type="spellStart"/>
            <w:r w:rsidRPr="008C2A7B">
              <w:rPr>
                <w:rFonts w:ascii="Calibri" w:eastAsia="Times New Roman" w:hAnsi="Calibri" w:cs="Calibri"/>
                <w:b/>
                <w:bCs/>
                <w:color w:val="000000"/>
              </w:rPr>
              <w:t>Departmet</w:t>
            </w:r>
            <w:proofErr w:type="spellEnd"/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B31" w:rsidRPr="008C2A7B" w:rsidRDefault="00A17B31" w:rsidP="00A17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2A7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A17B31" w:rsidRPr="008C2A7B" w:rsidTr="00A17B31">
        <w:trPr>
          <w:trHeight w:val="275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B31" w:rsidRPr="008C2A7B" w:rsidRDefault="00A17B31" w:rsidP="00A17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2A7B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B31" w:rsidRPr="008C2A7B" w:rsidRDefault="00A17B31" w:rsidP="00A17B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C2A7B">
              <w:rPr>
                <w:rFonts w:ascii="Calibri" w:eastAsia="Times New Roman" w:hAnsi="Calibri" w:cs="Calibri"/>
                <w:b/>
                <w:bCs/>
                <w:color w:val="000000"/>
              </w:rPr>
              <w:t>SSIP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B31" w:rsidRPr="008C2A7B" w:rsidRDefault="00A17B31" w:rsidP="00A17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2A7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17B31" w:rsidRPr="008C2A7B" w:rsidTr="00A17B31">
        <w:trPr>
          <w:trHeight w:val="153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B31" w:rsidRPr="008C2A7B" w:rsidRDefault="00A17B31" w:rsidP="00A17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7B31" w:rsidRPr="008C2A7B" w:rsidRDefault="00A17B31" w:rsidP="00A17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C2A7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Total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B31" w:rsidRPr="008C2A7B" w:rsidRDefault="00A17B31" w:rsidP="00A17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C2A7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113</w:t>
            </w:r>
          </w:p>
        </w:tc>
      </w:tr>
    </w:tbl>
    <w:p w:rsidR="00F369AF" w:rsidRDefault="000E1277">
      <w:r>
        <w:rPr>
          <w:noProof/>
          <w:lang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5197475</wp:posOffset>
            </wp:positionH>
            <wp:positionV relativeFrom="paragraph">
              <wp:posOffset>6163310</wp:posOffset>
            </wp:positionV>
            <wp:extent cx="1507490" cy="1177290"/>
            <wp:effectExtent l="0" t="0" r="0" b="0"/>
            <wp:wrapThrough wrapText="bothSides">
              <wp:wrapPolygon edited="0">
                <wp:start x="9826" y="2447"/>
                <wp:lineTo x="7916" y="5243"/>
                <wp:lineTo x="7097" y="6990"/>
                <wp:lineTo x="3275" y="12233"/>
                <wp:lineTo x="3003" y="19922"/>
                <wp:lineTo x="4913" y="19922"/>
                <wp:lineTo x="16104" y="19223"/>
                <wp:lineTo x="19380" y="18175"/>
                <wp:lineTo x="19107" y="13631"/>
                <wp:lineTo x="14740" y="9437"/>
                <wp:lineTo x="13102" y="8039"/>
                <wp:lineTo x="13921" y="7340"/>
                <wp:lineTo x="13102" y="2447"/>
                <wp:lineTo x="11737" y="2447"/>
                <wp:lineTo x="9826" y="2447"/>
              </wp:wrapPolygon>
            </wp:wrapThrough>
            <wp:docPr id="3" name="Picture 1" descr="C:\Users\LENOVO\Desktop\principal sir sta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principal sir stam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490" cy="1177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69D7"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7357110</wp:posOffset>
            </wp:positionV>
            <wp:extent cx="1009650" cy="1021080"/>
            <wp:effectExtent l="19050" t="0" r="0" b="0"/>
            <wp:wrapThrough wrapText="bothSides">
              <wp:wrapPolygon edited="0">
                <wp:start x="-408" y="0"/>
                <wp:lineTo x="-408" y="21358"/>
                <wp:lineTo x="21600" y="21358"/>
                <wp:lineTo x="21600" y="0"/>
                <wp:lineTo x="-408" y="0"/>
              </wp:wrapPolygon>
            </wp:wrapThrough>
            <wp:docPr id="2" name="Picture 1" descr="C:\Users\LENOVO\AppData\Local\Packages\Microsoft.Windows.Photos_8wekyb3d8bbwe\TempState\ShareServiceTempFolder\college stamp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Packages\Microsoft.Windows.Photos_8wekyb3d8bbwe\TempState\ShareServiceTempFolder\college stamp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369AF" w:rsidSect="00F369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9D7" w:rsidRDefault="00A469D7" w:rsidP="00A469D7">
      <w:pPr>
        <w:spacing w:after="0" w:line="240" w:lineRule="auto"/>
      </w:pPr>
      <w:r>
        <w:separator/>
      </w:r>
    </w:p>
  </w:endnote>
  <w:endnote w:type="continuationSeparator" w:id="0">
    <w:p w:rsidR="00A469D7" w:rsidRDefault="00A469D7" w:rsidP="00A46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9D7" w:rsidRDefault="00A469D7" w:rsidP="00A469D7">
      <w:pPr>
        <w:spacing w:after="0" w:line="240" w:lineRule="auto"/>
      </w:pPr>
      <w:r>
        <w:separator/>
      </w:r>
    </w:p>
  </w:footnote>
  <w:footnote w:type="continuationSeparator" w:id="0">
    <w:p w:rsidR="00A469D7" w:rsidRDefault="00A469D7" w:rsidP="00A469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D4AE4"/>
    <w:rsid w:val="000E1277"/>
    <w:rsid w:val="00231DDF"/>
    <w:rsid w:val="00336B7F"/>
    <w:rsid w:val="003949D6"/>
    <w:rsid w:val="006045E8"/>
    <w:rsid w:val="00953631"/>
    <w:rsid w:val="00A17B31"/>
    <w:rsid w:val="00A469D7"/>
    <w:rsid w:val="00F369AF"/>
    <w:rsid w:val="00F4504F"/>
    <w:rsid w:val="00FD4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9AF"/>
    <w:rPr>
      <w:rFonts w:cs="Shrut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6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9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4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69D7"/>
    <w:rPr>
      <w:rFonts w:cs="Shruti"/>
    </w:rPr>
  </w:style>
  <w:style w:type="paragraph" w:styleId="Footer">
    <w:name w:val="footer"/>
    <w:basedOn w:val="Normal"/>
    <w:link w:val="FooterChar"/>
    <w:uiPriority w:val="99"/>
    <w:semiHidden/>
    <w:unhideWhenUsed/>
    <w:rsid w:val="00A4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69D7"/>
    <w:rPr>
      <w:rFonts w:cs="Shruti"/>
    </w:rPr>
  </w:style>
  <w:style w:type="paragraph" w:styleId="NormalWeb">
    <w:name w:val="Normal (Web)"/>
    <w:basedOn w:val="Normal"/>
    <w:uiPriority w:val="99"/>
    <w:semiHidden/>
    <w:unhideWhenUsed/>
    <w:rsid w:val="00A46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4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SCIENCE COLLEGE</cp:lastModifiedBy>
  <cp:revision>14</cp:revision>
  <dcterms:created xsi:type="dcterms:W3CDTF">2024-05-09T11:48:00Z</dcterms:created>
  <dcterms:modified xsi:type="dcterms:W3CDTF">2024-05-10T05:30:00Z</dcterms:modified>
</cp:coreProperties>
</file>